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340D2" w:rsidRPr="002340D2" w14:paraId="0C85A917" w14:textId="77777777">
        <w:trPr>
          <w:trHeight w:val="849"/>
        </w:trPr>
        <w:tc>
          <w:tcPr>
            <w:tcW w:w="9628" w:type="dxa"/>
          </w:tcPr>
          <w:p w14:paraId="0EAE9DE3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  <w:p w14:paraId="5BEBCEA7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__________________________________________</w:t>
            </w:r>
          </w:p>
          <w:p w14:paraId="0063B78F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(vieno iš tėvų/globėjų vardas, pavardė)</w:t>
            </w:r>
          </w:p>
        </w:tc>
      </w:tr>
      <w:tr w:rsidR="002340D2" w:rsidRPr="002340D2" w14:paraId="305DEF4E" w14:textId="77777777">
        <w:trPr>
          <w:trHeight w:val="860"/>
        </w:trPr>
        <w:tc>
          <w:tcPr>
            <w:tcW w:w="9628" w:type="dxa"/>
            <w:hideMark/>
          </w:tcPr>
          <w:p w14:paraId="7EB49D69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__________________________________________</w:t>
            </w:r>
          </w:p>
          <w:p w14:paraId="7207CD5A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(mokinio faktinės gyvenamosios vietos adresas)</w:t>
            </w:r>
          </w:p>
        </w:tc>
      </w:tr>
      <w:tr w:rsidR="002340D2" w:rsidRPr="002340D2" w14:paraId="70BB9123" w14:textId="77777777">
        <w:trPr>
          <w:trHeight w:val="700"/>
        </w:trPr>
        <w:tc>
          <w:tcPr>
            <w:tcW w:w="9628" w:type="dxa"/>
            <w:hideMark/>
          </w:tcPr>
          <w:p w14:paraId="1EB255AF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__________________________________________</w:t>
            </w:r>
          </w:p>
          <w:p w14:paraId="3A8DE5F4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2340D2">
              <w:rPr>
                <w:rFonts w:ascii="Times New Roman" w:eastAsia="Times New Roman" w:hAnsi="Times New Roman" w:cs="Times New Roman"/>
                <w:i/>
              </w:rPr>
              <w:t>(tėvų/globėjų telefonas, elektroninis paštas)</w:t>
            </w:r>
          </w:p>
        </w:tc>
      </w:tr>
    </w:tbl>
    <w:p w14:paraId="66BBE133" w14:textId="77777777" w:rsidR="002340D2" w:rsidRPr="002340D2" w:rsidRDefault="002340D2" w:rsidP="002340D2">
      <w:pPr>
        <w:autoSpaceDE w:val="0"/>
        <w:autoSpaceDN w:val="0"/>
        <w:adjustRightInd w:val="0"/>
        <w:spacing w:after="0" w:line="240" w:lineRule="auto"/>
        <w:ind w:rightChars="567" w:right="1361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50BB5A89" w14:textId="77777777" w:rsidR="002340D2" w:rsidRPr="002340D2" w:rsidRDefault="002340D2" w:rsidP="002340D2">
      <w:pPr>
        <w:autoSpaceDE w:val="0"/>
        <w:autoSpaceDN w:val="0"/>
        <w:adjustRightInd w:val="0"/>
        <w:spacing w:after="0" w:line="240" w:lineRule="auto"/>
        <w:ind w:rightChars="567" w:right="1361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Trakų r. Lentvario pradinės mokyklos</w:t>
      </w:r>
    </w:p>
    <w:p w14:paraId="3E8D2105" w14:textId="77777777" w:rsidR="002340D2" w:rsidRPr="002340D2" w:rsidRDefault="002340D2" w:rsidP="002340D2">
      <w:pPr>
        <w:autoSpaceDE w:val="0"/>
        <w:autoSpaceDN w:val="0"/>
        <w:adjustRightInd w:val="0"/>
        <w:spacing w:after="0" w:line="240" w:lineRule="auto"/>
        <w:ind w:rightChars="567" w:right="1361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direktorei Živilei Barkauskaitei</w:t>
      </w:r>
    </w:p>
    <w:p w14:paraId="4738A232" w14:textId="77777777" w:rsidR="002340D2" w:rsidRPr="002340D2" w:rsidRDefault="002340D2" w:rsidP="002340D2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62B328C9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</w:p>
    <w:p w14:paraId="0E3091F2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PRAŠYMAS</w:t>
      </w:r>
    </w:p>
    <w:p w14:paraId="785BAC1B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 xml:space="preserve">DĖL PAILGINTOS MOKYMOSI DIENOS GRUPĖS LANKYMO 2026-2027 </w:t>
      </w:r>
      <w:proofErr w:type="spellStart"/>
      <w:r w:rsidRPr="002340D2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m.m</w:t>
      </w:r>
      <w:proofErr w:type="spellEnd"/>
      <w:r w:rsidRPr="002340D2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.</w:t>
      </w:r>
    </w:p>
    <w:p w14:paraId="6FE674AD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</w:p>
    <w:p w14:paraId="77170E33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2026 m. _________________________d.</w:t>
      </w:r>
    </w:p>
    <w:p w14:paraId="4A88B662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Lentvaris</w:t>
      </w:r>
    </w:p>
    <w:p w14:paraId="79C9B12E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499F1AE9" w14:textId="77777777" w:rsidR="002340D2" w:rsidRPr="002340D2" w:rsidRDefault="002340D2" w:rsidP="002340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77D83761" w14:textId="77777777" w:rsidR="002340D2" w:rsidRPr="002340D2" w:rsidRDefault="002340D2" w:rsidP="002340D2">
      <w:pPr>
        <w:spacing w:after="0" w:line="240" w:lineRule="auto"/>
        <w:ind w:firstLine="630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Prašau priimti </w:t>
      </w:r>
    </w:p>
    <w:p w14:paraId="3CD1832B" w14:textId="77777777" w:rsidR="002340D2" w:rsidRPr="002340D2" w:rsidRDefault="002340D2" w:rsidP="002340D2">
      <w:pPr>
        <w:spacing w:after="0" w:line="240" w:lineRule="auto"/>
        <w:ind w:firstLine="630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_____________________________________________________________________________</w:t>
      </w:r>
    </w:p>
    <w:p w14:paraId="4CA1D712" w14:textId="77777777" w:rsidR="002340D2" w:rsidRPr="002340D2" w:rsidRDefault="002340D2" w:rsidP="002340D2">
      <w:pPr>
        <w:spacing w:after="0" w:line="240" w:lineRule="auto"/>
        <w:ind w:firstLine="630"/>
        <w:jc w:val="center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(mokinio vardas, pavardė, klasė)</w:t>
      </w:r>
    </w:p>
    <w:p w14:paraId="77C4AE32" w14:textId="77777777" w:rsidR="002340D2" w:rsidRPr="002340D2" w:rsidRDefault="002340D2" w:rsidP="002340D2">
      <w:pPr>
        <w:spacing w:after="0" w:line="240" w:lineRule="auto"/>
        <w:ind w:firstLine="630"/>
        <w:jc w:val="center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</w:p>
    <w:p w14:paraId="4F5B9A24" w14:textId="77777777" w:rsidR="002340D2" w:rsidRPr="002340D2" w:rsidRDefault="002340D2" w:rsidP="002340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lankyti pailgintos mokymosi dienos grupę nuo 2026 m. ______________________________d. iki 2027 m. _________________________d.  nuo _________val. iki ___________val. </w:t>
      </w:r>
    </w:p>
    <w:p w14:paraId="0835392A" w14:textId="77777777" w:rsidR="002340D2" w:rsidRPr="002340D2" w:rsidRDefault="002340D2" w:rsidP="002340D2">
      <w:pPr>
        <w:spacing w:after="0" w:line="240" w:lineRule="auto"/>
        <w:ind w:firstLine="630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7CDEAAD0" w14:textId="77777777" w:rsidR="002340D2" w:rsidRPr="002340D2" w:rsidRDefault="002340D2" w:rsidP="002340D2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Informuoju, kad (</w:t>
      </w:r>
      <w:r w:rsidRPr="002340D2">
        <w:rPr>
          <w:rFonts w:ascii="Times New Roman" w:eastAsia="Times New Roman" w:hAnsi="Times New Roman" w:cs="Times New Roman"/>
          <w:i/>
          <w:iCs/>
          <w:kern w:val="0"/>
          <w:lang w:val="lt-LT"/>
          <w14:ligatures w14:val="none"/>
        </w:rPr>
        <w:t>pažymėkite tinkantį arba tinkančius atsakymus</w:t>
      </w: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):</w:t>
      </w:r>
    </w:p>
    <w:p w14:paraId="054BF45D" w14:textId="77777777" w:rsidR="002340D2" w:rsidRPr="002340D2" w:rsidRDefault="002340D2" w:rsidP="002340D2">
      <w:pPr>
        <w:pBdr>
          <w:bottom w:val="single" w:sz="12" w:space="1" w:color="auto"/>
        </w:pBdr>
        <w:tabs>
          <w:tab w:val="left" w:pos="180"/>
          <w:tab w:val="left" w:pos="270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-     mokinį pasiims </w:t>
      </w:r>
    </w:p>
    <w:p w14:paraId="4DEA3E92" w14:textId="77777777" w:rsidR="002340D2" w:rsidRPr="002340D2" w:rsidRDefault="002340D2" w:rsidP="002340D2">
      <w:pPr>
        <w:tabs>
          <w:tab w:val="left" w:pos="180"/>
          <w:tab w:val="left" w:pos="270"/>
        </w:tabs>
        <w:spacing w:after="0" w:line="240" w:lineRule="auto"/>
        <w:ind w:firstLine="630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(vardas, pavardė, tel. numeris)</w:t>
      </w:r>
    </w:p>
    <w:p w14:paraId="2E6F3604" w14:textId="77777777" w:rsidR="002340D2" w:rsidRPr="002340D2" w:rsidRDefault="002340D2" w:rsidP="002340D2">
      <w:pPr>
        <w:tabs>
          <w:tab w:val="left" w:pos="180"/>
          <w:tab w:val="left" w:pos="270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7B77FC29" w14:textId="77777777" w:rsidR="002340D2" w:rsidRPr="002340D2" w:rsidRDefault="002340D2" w:rsidP="002340D2">
      <w:pPr>
        <w:tabs>
          <w:tab w:val="left" w:pos="180"/>
          <w:tab w:val="left" w:pos="270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-      mokinys grįš mokykliniu autobusiuku;</w:t>
      </w:r>
    </w:p>
    <w:p w14:paraId="4511A063" w14:textId="77777777" w:rsidR="002340D2" w:rsidRPr="002340D2" w:rsidRDefault="002340D2" w:rsidP="002340D2">
      <w:pPr>
        <w:tabs>
          <w:tab w:val="left" w:pos="180"/>
          <w:tab w:val="left" w:pos="270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-  mokinys savarankiškai grįš namo.</w:t>
      </w:r>
    </w:p>
    <w:p w14:paraId="5042DA98" w14:textId="77777777" w:rsidR="002340D2" w:rsidRPr="002340D2" w:rsidRDefault="002340D2" w:rsidP="002340D2">
      <w:pPr>
        <w:spacing w:after="0" w:line="240" w:lineRule="auto"/>
        <w:ind w:firstLine="630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2FC8D0E3" w14:textId="77777777" w:rsidR="002340D2" w:rsidRPr="002340D2" w:rsidRDefault="002340D2" w:rsidP="002340D2">
      <w:pPr>
        <w:tabs>
          <w:tab w:val="left" w:pos="284"/>
          <w:tab w:val="left" w:pos="567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Įsipareigoju: </w:t>
      </w:r>
    </w:p>
    <w:p w14:paraId="46025BDF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aptarti su mokiniu etiško bendravimo ir saugaus bei draugiško elgesio principus;</w:t>
      </w:r>
    </w:p>
    <w:p w14:paraId="638B57D2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iš anksto informuoti grupės specialistą, jeigu mokinys į grupę neatvyks;</w:t>
      </w:r>
    </w:p>
    <w:p w14:paraId="73B4FD03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iš anksto informuoti pailgintos mokymosi dienos grupės specialistus apie pasikeitusius neformalaus ugdymo veiklų užsiėmimus ar jų laikus, išvykimo namo laiką; </w:t>
      </w:r>
    </w:p>
    <w:p w14:paraId="015B413F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iš anksto pailgintos mokymosi dienos specialistus raštu informuoti apie mokinio savarankišką grįžimą namo, jeigu tai nebuvo pažymėta prašyme dėl pailgintos mokymosi dienos grupės lankymo;</w:t>
      </w:r>
    </w:p>
    <w:p w14:paraId="24E2C9C2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grupėje dirbančiam pedagogui/specialistui suteikti visą reikiamą informaciją dėl mokinio sveikatos būklės ir sutrikimų; </w:t>
      </w:r>
    </w:p>
    <w:p w14:paraId="2B62CFFA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pasirūpinti vaiko sveikais užkandžiais ir gėrimais iš namų;</w:t>
      </w:r>
    </w:p>
    <w:p w14:paraId="08D16727" w14:textId="77777777" w:rsidR="002340D2" w:rsidRPr="002340D2" w:rsidRDefault="002340D2" w:rsidP="002340D2">
      <w:pPr>
        <w:numPr>
          <w:ilvl w:val="0"/>
          <w:numId w:val="1"/>
        </w:numPr>
        <w:tabs>
          <w:tab w:val="left" w:pos="284"/>
          <w:tab w:val="left" w:pos="567"/>
          <w:tab w:val="left" w:pos="1080"/>
        </w:tabs>
        <w:autoSpaceDN w:val="0"/>
        <w:spacing w:after="0" w:line="240" w:lineRule="auto"/>
        <w:ind w:left="360" w:firstLine="630"/>
        <w:contextualSpacing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mokinį iš pailgintos mokymosi dienos grupės paimti iki pailgintos mokymosi dienos grupės darbo laiko pabaigos.</w:t>
      </w:r>
    </w:p>
    <w:p w14:paraId="646EFD46" w14:textId="77777777" w:rsidR="002340D2" w:rsidRPr="002340D2" w:rsidRDefault="002340D2" w:rsidP="002340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10F74E2C" w14:textId="5E163A25" w:rsidR="002340D2" w:rsidRPr="002340D2" w:rsidRDefault="002340D2" w:rsidP="002340D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EE0000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Informuoju, kad mokinys šiomis dienomis lanko neformaliojo vaikų švietimo veiklą/veiklas (jeigu nelanko – nepildyti).  </w:t>
      </w:r>
    </w:p>
    <w:p w14:paraId="7A7EA0C8" w14:textId="77777777" w:rsidR="002340D2" w:rsidRPr="002340D2" w:rsidRDefault="002340D2" w:rsidP="002340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5177"/>
        <w:gridCol w:w="3210"/>
      </w:tblGrid>
      <w:tr w:rsidR="002340D2" w:rsidRPr="002340D2" w14:paraId="410B719B" w14:textId="77777777" w:rsidTr="002340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EB3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40D2">
              <w:rPr>
                <w:rFonts w:ascii="Times New Roman" w:eastAsia="Times New Roman" w:hAnsi="Times New Roman" w:cs="Times New Roman"/>
              </w:rPr>
              <w:t>Savaitės diena/ dienos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B794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40D2">
              <w:rPr>
                <w:rFonts w:ascii="Times New Roman" w:eastAsia="Times New Roman" w:hAnsi="Times New Roman" w:cs="Times New Roman"/>
              </w:rPr>
              <w:t>Mokinio lankoma neformaliojo vaikų švietimo veikla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A0F4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40D2">
              <w:rPr>
                <w:rFonts w:ascii="Times New Roman" w:eastAsia="Times New Roman" w:hAnsi="Times New Roman" w:cs="Times New Roman"/>
              </w:rPr>
              <w:t>Laikas (imtinai)</w:t>
            </w:r>
          </w:p>
        </w:tc>
      </w:tr>
      <w:tr w:rsidR="002340D2" w:rsidRPr="002340D2" w14:paraId="40C19B2E" w14:textId="77777777" w:rsidTr="002340D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0D4A" w14:textId="77777777" w:rsidR="002340D2" w:rsidRPr="002340D2" w:rsidRDefault="002340D2" w:rsidP="002340D2">
            <w:pPr>
              <w:rPr>
                <w:rFonts w:ascii="Times New Roman" w:eastAsia="Times New Roman" w:hAnsi="Times New Roman" w:cs="Times New Roman"/>
              </w:rPr>
            </w:pPr>
          </w:p>
          <w:p w14:paraId="2294C2C0" w14:textId="77777777" w:rsidR="002340D2" w:rsidRPr="002340D2" w:rsidRDefault="002340D2" w:rsidP="002340D2">
            <w:pPr>
              <w:rPr>
                <w:rFonts w:ascii="Times New Roman" w:eastAsia="Times New Roman" w:hAnsi="Times New Roman" w:cs="Times New Roman"/>
              </w:rPr>
            </w:pPr>
          </w:p>
          <w:p w14:paraId="400004C2" w14:textId="77777777" w:rsidR="002340D2" w:rsidRPr="002340D2" w:rsidRDefault="002340D2" w:rsidP="002340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6B7B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21D3" w14:textId="77777777" w:rsidR="002340D2" w:rsidRPr="002340D2" w:rsidRDefault="002340D2" w:rsidP="002340D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6B138B" w14:textId="77777777" w:rsidR="002340D2" w:rsidRPr="002340D2" w:rsidRDefault="002340D2" w:rsidP="002340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lt-LT"/>
          <w14:ligatures w14:val="none"/>
        </w:rPr>
        <w:t xml:space="preserve">Jeigu šiuo metu veiklos dar nežinomos, prašome informuoti klasės vadovą nedelsiant, kai tik sužinosite. </w:t>
      </w:r>
    </w:p>
    <w:p w14:paraId="4CD9A18C" w14:textId="77777777" w:rsidR="002340D2" w:rsidRPr="002340D2" w:rsidRDefault="002340D2" w:rsidP="002340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lt-LT"/>
          <w14:ligatures w14:val="none"/>
        </w:rPr>
      </w:pPr>
    </w:p>
    <w:p w14:paraId="541760D5" w14:textId="77777777" w:rsidR="002340D2" w:rsidRPr="002340D2" w:rsidRDefault="002340D2" w:rsidP="002340D2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Esu susipažinęs/ susipažinusi, kad pailgintos mokymosi dienos grupė dirbs </w:t>
      </w:r>
      <w:r w:rsidRPr="002340D2">
        <w:rPr>
          <w:rFonts w:ascii="Times New Roman" w:eastAsia="Times New Roman" w:hAnsi="Times New Roman" w:cs="Times New Roman"/>
          <w:color w:val="000000"/>
          <w:kern w:val="0"/>
          <w:lang w:val="lt-LT"/>
          <w14:ligatures w14:val="none"/>
        </w:rPr>
        <w:t>pirmadieniais-ketvirtadieniais nuo 13.30 val. iki 17.30 val., penktadieniais ir prieššventinėmis dienomis nuo 13.00 val. iki 17.00 val., mokinių atostogų metu pailgintos mokymosi dienos grupė nedirbs.</w:t>
      </w:r>
    </w:p>
    <w:p w14:paraId="1FEAB794" w14:textId="77777777" w:rsidR="002340D2" w:rsidRPr="002340D2" w:rsidRDefault="002340D2" w:rsidP="002340D2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0A916756" w14:textId="77777777" w:rsidR="002340D2" w:rsidRPr="002340D2" w:rsidRDefault="002340D2" w:rsidP="002340D2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0735F50F" w14:textId="77777777" w:rsidR="002340D2" w:rsidRPr="002340D2" w:rsidRDefault="002340D2" w:rsidP="002340D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___________________________________________</w:t>
      </w:r>
    </w:p>
    <w:p w14:paraId="3C06F75F" w14:textId="77777777" w:rsidR="002340D2" w:rsidRPr="002340D2" w:rsidRDefault="002340D2" w:rsidP="002340D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 xml:space="preserve">(vieno iš tėvų (globėjo, rūpintojo) parašas) </w:t>
      </w:r>
    </w:p>
    <w:p w14:paraId="724CD6D1" w14:textId="77777777" w:rsidR="002340D2" w:rsidRPr="002340D2" w:rsidRDefault="002340D2" w:rsidP="002340D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</w:p>
    <w:p w14:paraId="08DA11EE" w14:textId="77777777" w:rsidR="002340D2" w:rsidRPr="002340D2" w:rsidRDefault="002340D2" w:rsidP="002340D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___________________________________________</w:t>
      </w:r>
    </w:p>
    <w:p w14:paraId="30EE90A2" w14:textId="77777777" w:rsidR="002340D2" w:rsidRPr="002340D2" w:rsidRDefault="002340D2" w:rsidP="002340D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</w:pPr>
      <w:r w:rsidRPr="002340D2">
        <w:rPr>
          <w:rFonts w:ascii="Times New Roman" w:eastAsia="Times New Roman" w:hAnsi="Times New Roman" w:cs="Times New Roman"/>
          <w:i/>
          <w:kern w:val="0"/>
          <w:lang w:val="lt-LT"/>
          <w14:ligatures w14:val="none"/>
        </w:rPr>
        <w:t>(vieno iš tėvų (globėjo, rūpintojo) vardas, pavardė)</w:t>
      </w:r>
    </w:p>
    <w:p w14:paraId="16E426F7" w14:textId="1990185D" w:rsidR="00BC304B" w:rsidRPr="002340D2" w:rsidRDefault="00BC304B" w:rsidP="002340D2">
      <w:pPr>
        <w:spacing w:line="256" w:lineRule="auto"/>
        <w:rPr>
          <w:rFonts w:ascii="Times New Roman" w:eastAsia="Times New Roman" w:hAnsi="Times New Roman" w:cs="Times New Roman"/>
          <w:color w:val="000000"/>
          <w:kern w:val="0"/>
          <w:lang w:val="lt-LT"/>
          <w14:ligatures w14:val="none"/>
        </w:rPr>
      </w:pPr>
    </w:p>
    <w:sectPr w:rsidR="00BC304B" w:rsidRPr="002340D2" w:rsidSect="002340D2">
      <w:pgSz w:w="12240" w:h="15840"/>
      <w:pgMar w:top="99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C594C"/>
    <w:multiLevelType w:val="hybridMultilevel"/>
    <w:tmpl w:val="0C6AB4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749265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D2"/>
    <w:rsid w:val="002340D2"/>
    <w:rsid w:val="00BC304B"/>
    <w:rsid w:val="00C27473"/>
    <w:rsid w:val="00ED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71BB9"/>
  <w15:chartTrackingRefBased/>
  <w15:docId w15:val="{F2AFD35F-7751-4F26-9C24-0F13F288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34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34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340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34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340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34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34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34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34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34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34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340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340D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340D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340D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340D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340D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340D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34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3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34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34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34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340D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340D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340D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34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340D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340D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340D2"/>
    <w:pPr>
      <w:spacing w:after="0" w:line="240" w:lineRule="auto"/>
    </w:pPr>
    <w:rPr>
      <w:rFonts w:ascii="Calibri" w:eastAsia="SimSun" w:hAnsi="Calibri" w:cs="Arial"/>
      <w:kern w:val="0"/>
      <w:sz w:val="22"/>
      <w:szCs w:val="22"/>
      <w:lang w:val="lt-LT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uiPriority w:val="39"/>
    <w:rsid w:val="002340D2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lt-LT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Mačiuikienė</dc:creator>
  <cp:keywords/>
  <dc:description/>
  <cp:lastModifiedBy>Diana Mačiuikienė</cp:lastModifiedBy>
  <cp:revision>1</cp:revision>
  <dcterms:created xsi:type="dcterms:W3CDTF">2026-08-31T05:44:00Z</dcterms:created>
  <dcterms:modified xsi:type="dcterms:W3CDTF">2026-08-31T05:47:00Z</dcterms:modified>
</cp:coreProperties>
</file>